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0C" w:rsidRDefault="00AF164B">
      <w:r>
        <w:rPr>
          <w:rStyle w:val="apple-style-span"/>
          <w:rFonts w:ascii="Arial" w:hAnsi="Arial" w:cs="Arial"/>
          <w:color w:val="000000"/>
          <w:sz w:val="18"/>
          <w:szCs w:val="18"/>
        </w:rPr>
        <w:t>Сайты для педагогов ДОУ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Электронные версии журналов: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Style w:val="apple-style-span"/>
          <w:rFonts w:ascii="Arial" w:hAnsi="Arial" w:cs="Arial"/>
          <w:color w:val="000000"/>
          <w:sz w:val="18"/>
          <w:szCs w:val="18"/>
        </w:rPr>
        <w:t>Журнал Обруч –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5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http://www.obruch.ru/index.php?id=8&amp;n=7&amp;r=8&amp;s=25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Журнал Дошкольное воспитание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6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http://www.dovosp.ru/?mnu=1.6&amp;page=8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Каталог рефератов –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7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http://referats.allbest.ru/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Style w:val="apple-style-span"/>
          <w:rFonts w:ascii="Arial" w:hAnsi="Arial" w:cs="Arial"/>
          <w:color w:val="000000"/>
          <w:sz w:val="18"/>
          <w:szCs w:val="18"/>
        </w:rPr>
        <w:t>САНПиН</w:t>
      </w:r>
      <w:proofErr w:type="spellEnd"/>
      <w:r>
        <w:rPr>
          <w:rStyle w:val="apple-style-span"/>
          <w:rFonts w:ascii="Arial" w:hAnsi="Arial" w:cs="Arial"/>
          <w:color w:val="000000"/>
          <w:sz w:val="18"/>
          <w:szCs w:val="18"/>
        </w:rPr>
        <w:t xml:space="preserve"> ДОУ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8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http://zakon.edu.ru/catalog.asp?cat_ob_no=12309&amp;ob_no=13037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Фестиваль педагогических идей -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9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http://festival.1september.ru/2005_2006/index.php?subject</w:t>
        </w:r>
        <w:proofErr w:type="gramEnd"/>
        <w:r>
          <w:rPr>
            <w:rStyle w:val="a3"/>
            <w:rFonts w:ascii="Arial" w:hAnsi="Arial" w:cs="Arial"/>
            <w:color w:val="0857A6"/>
            <w:sz w:val="18"/>
            <w:szCs w:val="18"/>
          </w:rPr>
          <w:t>=</w:t>
        </w:r>
        <w:proofErr w:type="gramStart"/>
        <w:r>
          <w:rPr>
            <w:rStyle w:val="a3"/>
            <w:rFonts w:ascii="Arial" w:hAnsi="Arial" w:cs="Arial"/>
            <w:color w:val="0857A6"/>
            <w:sz w:val="18"/>
            <w:szCs w:val="18"/>
          </w:rPr>
          <w:t>16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Портал информационной поддержки руководителей образовательных учреждений (ДОУ) -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0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http://manager-edu.mcfr-ep.ru/material/default.aspx?catalogid=900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Образовательный портал «Учёба» раздел Дошкольное воспитание -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1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http://www.ucheba.com/met_rus/k_doshvosp/title_main.htm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Интернет-магазин – дошкольное воспитание -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2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http://www.colibri.ru/nsp.asp?ch=1&amp;rp=36&amp;page=2&amp;ts=3&amp;ds=2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Сайт «Всё для детского сада»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www.ivalex</w:t>
      </w:r>
      <w:proofErr w:type="gramEnd"/>
      <w:r>
        <w:rPr>
          <w:rStyle w:val="apple-style-span"/>
          <w:rFonts w:ascii="Arial" w:hAnsi="Arial" w:cs="Arial"/>
          <w:color w:val="000000"/>
          <w:sz w:val="18"/>
          <w:szCs w:val="18"/>
        </w:rPr>
        <w:t>.</w:t>
      </w:r>
      <w:proofErr w:type="gramStart"/>
      <w:r>
        <w:rPr>
          <w:rStyle w:val="apple-style-span"/>
          <w:rFonts w:ascii="Arial" w:hAnsi="Arial" w:cs="Arial"/>
          <w:color w:val="000000"/>
          <w:sz w:val="18"/>
          <w:szCs w:val="18"/>
        </w:rPr>
        <w:t>vistcom.ru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«7 – ая.ru» Всё о детях и семье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3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http://www.7ya.ru/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Полезные ссылки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4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http://bobrdobr.ru/tags/user/MOYSOSH44/РЅР°С‡Р°Р»СЊРЅР°СЏ+С€РєРѕР»Р°/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Дошкольник RU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5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http://doshkolnik.ru/scenary.php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Использование ИКТ в ДОУ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6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http://yesnet.purpe.ru/oldsiteuo/seminar/it.htm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Дистанционная подготовка педагогов ДОУ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7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</w:t>
        </w:r>
        <w:proofErr w:type="gramEnd"/>
        <w:r>
          <w:rPr>
            <w:rStyle w:val="a3"/>
            <w:rFonts w:ascii="Arial" w:hAnsi="Arial" w:cs="Arial"/>
            <w:color w:val="0857A6"/>
            <w:sz w:val="18"/>
            <w:szCs w:val="18"/>
          </w:rPr>
          <w:t>://www.orenipk.ru/kp/distant/do/utp.html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Воспитание детей дошкольного возраста в детском саду (отличный сайт по организации деятельности ДОУ)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8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http://doshvozrast.ru/index.htm</w:t>
        </w:r>
        <w:proofErr w:type="gramStart"/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Н</w:t>
      </w:r>
      <w:proofErr w:type="gramEnd"/>
      <w:r>
        <w:rPr>
          <w:rStyle w:val="apple-style-span"/>
          <w:rFonts w:ascii="Arial" w:hAnsi="Arial" w:cs="Arial"/>
          <w:color w:val="000000"/>
          <w:sz w:val="18"/>
          <w:szCs w:val="18"/>
        </w:rPr>
        <w:t>аши дети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9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http://www.nachideti.ru/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Воспитание детей дошкольного возраста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0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http://doshvozrast.ru/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Сеть творческих учителей (Дошкольное воспитание и образование)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1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http://www.it-n.ru/communities.aspx?cat_no=2211&amp;tmpl=com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Российский общеобразовательный портал (</w:t>
      </w:r>
      <w:proofErr w:type="gramStart"/>
      <w:r>
        <w:rPr>
          <w:rStyle w:val="apple-style-span"/>
          <w:rFonts w:ascii="Arial" w:hAnsi="Arial" w:cs="Arial"/>
          <w:color w:val="000000"/>
          <w:sz w:val="18"/>
          <w:szCs w:val="18"/>
        </w:rPr>
        <w:t>Дошкольное образование)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2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http://www.school.edu.ru/catalog.asp?cat_ob_no=145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pple-style-span"/>
          <w:rFonts w:ascii="Arial" w:hAnsi="Arial" w:cs="Arial"/>
          <w:color w:val="000000"/>
          <w:sz w:val="18"/>
          <w:szCs w:val="18"/>
        </w:rPr>
        <w:t>Раннее развитие детей (отличный сайт детских презентаций)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3" w:history="1">
        <w:r>
          <w:rPr>
            <w:rStyle w:val="a3"/>
            <w:rFonts w:ascii="Arial" w:hAnsi="Arial" w:cs="Arial"/>
            <w:color w:val="0857A6"/>
            <w:sz w:val="18"/>
            <w:szCs w:val="18"/>
          </w:rPr>
          <w:t>http://www.danilova.ru/storage/present.htm</w:t>
        </w:r>
      </w:hyperlink>
      <w:bookmarkStart w:id="0" w:name="_GoBack"/>
      <w:bookmarkEnd w:id="0"/>
      <w:proofErr w:type="gramEnd"/>
    </w:p>
    <w:sectPr w:rsidR="0011600C" w:rsidSect="004A61E4">
      <w:type w:val="continuous"/>
      <w:pgSz w:w="11906" w:h="16838"/>
      <w:pgMar w:top="1134" w:right="850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4B"/>
    <w:rsid w:val="0011600C"/>
    <w:rsid w:val="002B7F89"/>
    <w:rsid w:val="004A61E4"/>
    <w:rsid w:val="00A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F164B"/>
  </w:style>
  <w:style w:type="character" w:styleId="a3">
    <w:name w:val="Hyperlink"/>
    <w:basedOn w:val="a0"/>
    <w:uiPriority w:val="99"/>
    <w:semiHidden/>
    <w:unhideWhenUsed/>
    <w:rsid w:val="00AF16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1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F164B"/>
  </w:style>
  <w:style w:type="character" w:styleId="a3">
    <w:name w:val="Hyperlink"/>
    <w:basedOn w:val="a0"/>
    <w:uiPriority w:val="99"/>
    <w:semiHidden/>
    <w:unhideWhenUsed/>
    <w:rsid w:val="00AF16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1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mail.ru/my/external_link?link=http%3a%2f%2fzakon.edu.ru%2fcatalog.asp%3fcat_ob_no%3d12309%26ob_no%3d13037" TargetMode="External"/><Relationship Id="rId13" Type="http://schemas.openxmlformats.org/officeDocument/2006/relationships/hyperlink" Target="http://my.mail.ru/my/external_link?link=http%3a%2f%2fwww.7ya.ru%2f" TargetMode="External"/><Relationship Id="rId18" Type="http://schemas.openxmlformats.org/officeDocument/2006/relationships/hyperlink" Target="http://my.mail.ru/my/external_link?link=http%3a%2f%2fdoshvozrast.ru%2findex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y.mail.ru/my/external_link?link=http%3a%2f%2fwww.it%2dn.ru%2fcommunities.aspx%3fcat_no%3d2211%26tmpl%3dcom" TargetMode="External"/><Relationship Id="rId7" Type="http://schemas.openxmlformats.org/officeDocument/2006/relationships/hyperlink" Target="http://my.mail.ru/my/external_link?link=http%3a%2f%2freferats.allbest.ru%2f" TargetMode="External"/><Relationship Id="rId12" Type="http://schemas.openxmlformats.org/officeDocument/2006/relationships/hyperlink" Target="http://my.mail.ru/my/external_link?link=http%3a%2f%2fwww.colibri.ru%2fnsp.asp%3fch%3d1%26rp%3d36%26page%3d2%26ts%3d3%26ds%3d2" TargetMode="External"/><Relationship Id="rId17" Type="http://schemas.openxmlformats.org/officeDocument/2006/relationships/hyperlink" Target="http://my.mail.ru/my/external_link?link=http%3a%2f%2fwww.orenipk.ru%2fkp%2fdistant%2fdo%2futp.htm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my.mail.ru/my/external_link?link=http%3a%2f%2fyesnet.purpe.ru%2foldsiteuo%2fseminar%2fit.htm" TargetMode="External"/><Relationship Id="rId20" Type="http://schemas.openxmlformats.org/officeDocument/2006/relationships/hyperlink" Target="http://my.mail.ru/my/external_link?link=http%3a%2f%2fdoshvozrast.ru%2f" TargetMode="External"/><Relationship Id="rId1" Type="http://schemas.openxmlformats.org/officeDocument/2006/relationships/styles" Target="styles.xml"/><Relationship Id="rId6" Type="http://schemas.openxmlformats.org/officeDocument/2006/relationships/hyperlink" Target="http://my.mail.ru/my/external_link?link=http%3a%2f%2fwww.dovosp.ru%2f%3fmnu%3d1.6%26page%3d8" TargetMode="External"/><Relationship Id="rId11" Type="http://schemas.openxmlformats.org/officeDocument/2006/relationships/hyperlink" Target="http://my.mail.ru/my/external_link?link=http%3a%2f%2fwww.ucheba.com%2fmet_rus%2fk_doshvosp%2ftitle_main.ht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my.mail.ru/my/external_link?link=http%3a%2f%2fwww.obruch.ru%2findex.php%3fid%3d8%26n%3d7%26r%3d8%26s%3d25" TargetMode="External"/><Relationship Id="rId15" Type="http://schemas.openxmlformats.org/officeDocument/2006/relationships/hyperlink" Target="http://my.mail.ru/my/external_link?link=http%3a%2f%2fdoshkolnik.ru%2fscenary.php" TargetMode="External"/><Relationship Id="rId23" Type="http://schemas.openxmlformats.org/officeDocument/2006/relationships/hyperlink" Target="http://my.mail.ru/my/external_link?link=http%3a%2f%2fwww.danilova.ru%2fstorage%2fpresent.htm" TargetMode="External"/><Relationship Id="rId10" Type="http://schemas.openxmlformats.org/officeDocument/2006/relationships/hyperlink" Target="http://my.mail.ru/my/external_link?link=http%3a%2f%2fmanager%2dedu.mcfr%2dep.ru%2fmaterial%2fdefault.aspx%3fcatalogid%3d900" TargetMode="External"/><Relationship Id="rId19" Type="http://schemas.openxmlformats.org/officeDocument/2006/relationships/hyperlink" Target="http://my.mail.ru/my/external_link?link=http%3a%2f%2fwww.nachideti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.mail.ru/my/external_link?link=http%3a%2f%2ffestival.1september.ru%2f2005_2006%2findex.php%3fsubject%3d16" TargetMode="External"/><Relationship Id="rId14" Type="http://schemas.openxmlformats.org/officeDocument/2006/relationships/hyperlink" Target="http://my.mail.ru/my/external_link?link=http%3a%2f%2fbobrdobr.ru%2ftags%2fuser%2fMOYSOSH44%2f%d0%bd%d0%b0%d1%87%d0%b0%d0%bb%d1%8c%d0%bd%d0%b0%d1%8f%2b%d1%88%d0%ba%d0%be%d0%bb%d0%b0%2f" TargetMode="External"/><Relationship Id="rId22" Type="http://schemas.openxmlformats.org/officeDocument/2006/relationships/hyperlink" Target="http://my.mail.ru/my/external_link?link=http%3a%2f%2fwww.school.edu.ru%2fcatalog.asp%3fcat_ob_no%3d1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2012-03-27T16:21:00Z</dcterms:created>
  <dcterms:modified xsi:type="dcterms:W3CDTF">2012-03-27T16:45:00Z</dcterms:modified>
</cp:coreProperties>
</file>